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D356" w14:textId="77777777" w:rsidR="00990B76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  <w:r>
        <w:rPr>
          <w:noProof/>
        </w:rPr>
        <w:drawing>
          <wp:inline distT="0" distB="0" distL="0" distR="0" wp14:anchorId="1ADCD171" wp14:editId="245B8BDB">
            <wp:extent cx="2000250" cy="839862"/>
            <wp:effectExtent l="0" t="0" r="0" b="0"/>
            <wp:docPr id="7" name="Picture 7" descr="Z:\Service Questionnaire(s)\New Directions Logo Oct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Questionnaire(s)\New Directions Logo Oct 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4" cy="8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7D7B" w14:textId="77777777" w:rsidR="00990B76" w:rsidRPr="00234AE9" w:rsidRDefault="00990B76" w:rsidP="00990B76">
      <w:pPr>
        <w:pStyle w:val="Title"/>
        <w:rPr>
          <w:rFonts w:asciiTheme="minorHAnsi" w:hAnsiTheme="minorHAnsi" w:cstheme="minorHAnsi"/>
          <w:smallCaps/>
          <w:sz w:val="12"/>
          <w:szCs w:val="26"/>
        </w:rPr>
      </w:pPr>
    </w:p>
    <w:p w14:paraId="6913BF9B" w14:textId="77777777" w:rsidR="00EA1C22" w:rsidRPr="007F05DB" w:rsidRDefault="00EA1C22" w:rsidP="00EA1C22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7F05DB">
        <w:rPr>
          <w:rFonts w:asciiTheme="minorHAnsi" w:hAnsiTheme="minorHAnsi" w:cstheme="minorHAnsi"/>
          <w:b/>
          <w:smallCaps/>
          <w:sz w:val="26"/>
          <w:szCs w:val="26"/>
        </w:rPr>
        <w:t>New Directions for Children, Youth, Adults and Families</w:t>
      </w:r>
    </w:p>
    <w:p w14:paraId="35AA9B0A" w14:textId="77777777" w:rsidR="00EA1C22" w:rsidRDefault="00EA1C22" w:rsidP="00EA1C22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Main Floor 717 </w:t>
      </w:r>
      <w:r w:rsidRPr="007F05DB">
        <w:rPr>
          <w:rFonts w:asciiTheme="minorHAnsi" w:hAnsiTheme="minorHAnsi" w:cstheme="minorHAnsi"/>
          <w:sz w:val="26"/>
          <w:szCs w:val="26"/>
        </w:rPr>
        <w:t>Portage Ave, Winnipeg, MB</w:t>
      </w:r>
      <w:r>
        <w:rPr>
          <w:rFonts w:asciiTheme="minorHAnsi" w:hAnsiTheme="minorHAnsi" w:cstheme="minorHAnsi"/>
          <w:sz w:val="26"/>
          <w:szCs w:val="26"/>
        </w:rPr>
        <w:t xml:space="preserve"> R3G 0M8</w:t>
      </w:r>
    </w:p>
    <w:p w14:paraId="6D0AA087" w14:textId="77777777" w:rsidR="00EA1C22" w:rsidRDefault="00EA1C22" w:rsidP="00EA1C22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Phone: 204-786-7051 Ext: 5256 </w:t>
      </w:r>
    </w:p>
    <w:p w14:paraId="4BBD4956" w14:textId="77777777" w:rsidR="00EA1C22" w:rsidRDefault="00EA1C22" w:rsidP="00EA1C22">
      <w:pPr>
        <w:jc w:val="center"/>
        <w:rPr>
          <w:rFonts w:asciiTheme="minorHAnsi" w:eastAsiaTheme="minorHAnsi" w:hAnsi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Fax: 204</w:t>
      </w:r>
      <w:r w:rsidRPr="00104DDD">
        <w:rPr>
          <w:rFonts w:asciiTheme="minorHAnsi" w:hAnsiTheme="minorHAnsi" w:cstheme="minorHAnsi"/>
          <w:sz w:val="26"/>
          <w:szCs w:val="26"/>
        </w:rPr>
        <w:t>-</w:t>
      </w:r>
      <w:r w:rsidRPr="00104DDD">
        <w:rPr>
          <w:rFonts w:asciiTheme="minorHAnsi" w:eastAsiaTheme="minorHAnsi" w:hAnsiTheme="minorHAnsi"/>
          <w:color w:val="000000"/>
          <w:sz w:val="26"/>
          <w:szCs w:val="26"/>
        </w:rPr>
        <w:t xml:space="preserve"> 774-6468</w:t>
      </w:r>
    </w:p>
    <w:p w14:paraId="37B35078" w14:textId="77777777" w:rsidR="00845265" w:rsidRPr="007F05DB" w:rsidRDefault="00845265" w:rsidP="00EA1C22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522D878" w14:textId="77777777" w:rsidR="00990B76" w:rsidRDefault="00845265" w:rsidP="00845265">
      <w:pPr>
        <w:tabs>
          <w:tab w:val="left" w:leader="underscore" w:pos="5760"/>
        </w:tabs>
        <w:jc w:val="center"/>
        <w:rPr>
          <w:rFonts w:ascii="Helvetica" w:hAnsi="Helvetica" w:cs="Helvetica"/>
          <w:bCs/>
          <w:color w:val="2D2D2D"/>
          <w:sz w:val="21"/>
          <w:szCs w:val="21"/>
        </w:rPr>
      </w:pPr>
      <w:r>
        <w:rPr>
          <w:rFonts w:asciiTheme="minorHAnsi" w:hAnsiTheme="minorHAnsi" w:cstheme="minorHAnsi"/>
        </w:rPr>
        <w:t xml:space="preserve">Please Email to: </w:t>
      </w:r>
      <w:hyperlink r:id="rId8" w:history="1">
        <w:r w:rsidRPr="001A48D2">
          <w:rPr>
            <w:rStyle w:val="Hyperlink"/>
            <w:rFonts w:ascii="Helvetica" w:hAnsi="Helvetica" w:cs="Helvetica"/>
            <w:bCs/>
            <w:sz w:val="21"/>
            <w:szCs w:val="21"/>
          </w:rPr>
          <w:t>TRY@newdirections.mb.ca</w:t>
        </w:r>
      </w:hyperlink>
    </w:p>
    <w:p w14:paraId="54D75B5E" w14:textId="77777777" w:rsidR="00845265" w:rsidRPr="00EF3310" w:rsidRDefault="00845265" w:rsidP="00845265">
      <w:pPr>
        <w:tabs>
          <w:tab w:val="left" w:leader="underscore" w:pos="5760"/>
        </w:tabs>
        <w:jc w:val="center"/>
        <w:rPr>
          <w:rFonts w:asciiTheme="minorHAnsi" w:hAnsiTheme="minorHAnsi" w:cstheme="minorHAnsi"/>
        </w:rPr>
      </w:pPr>
    </w:p>
    <w:p w14:paraId="64D91504" w14:textId="77777777" w:rsidR="00956029" w:rsidRDefault="00956029" w:rsidP="00D314F5">
      <w:pPr>
        <w:pStyle w:val="Title"/>
        <w:rPr>
          <w:rFonts w:asciiTheme="minorHAnsi" w:hAnsiTheme="minorHAnsi" w:cstheme="minorHAnsi"/>
          <w:smallCaps/>
          <w:sz w:val="32"/>
          <w:szCs w:val="26"/>
        </w:rPr>
      </w:pPr>
      <w:r>
        <w:rPr>
          <w:rFonts w:asciiTheme="minorHAnsi" w:hAnsiTheme="minorHAnsi" w:cstheme="minorHAnsi"/>
          <w:smallCaps/>
          <w:sz w:val="32"/>
          <w:szCs w:val="26"/>
        </w:rPr>
        <w:t>Culture, Education and Training</w:t>
      </w:r>
    </w:p>
    <w:p w14:paraId="77081B8F" w14:textId="77777777" w:rsidR="00990B76" w:rsidRPr="00D314F5" w:rsidRDefault="004A1E5B" w:rsidP="00D314F5">
      <w:pPr>
        <w:pStyle w:val="Title"/>
        <w:rPr>
          <w:rFonts w:asciiTheme="minorHAnsi" w:hAnsiTheme="minorHAnsi" w:cstheme="minorHAnsi"/>
          <w:smallCaps/>
          <w:sz w:val="32"/>
          <w:szCs w:val="26"/>
        </w:rPr>
      </w:pPr>
      <w:r>
        <w:rPr>
          <w:rFonts w:asciiTheme="minorHAnsi" w:hAnsiTheme="minorHAnsi" w:cstheme="minorHAnsi"/>
          <w:smallCaps/>
          <w:sz w:val="32"/>
          <w:szCs w:val="26"/>
        </w:rPr>
        <w:t>Work2It</w:t>
      </w:r>
      <w:r w:rsidR="00884446">
        <w:rPr>
          <w:rFonts w:asciiTheme="minorHAnsi" w:hAnsiTheme="minorHAnsi" w:cstheme="minorHAnsi"/>
          <w:smallCaps/>
          <w:sz w:val="32"/>
          <w:szCs w:val="26"/>
        </w:rPr>
        <w:t xml:space="preserve"> </w:t>
      </w:r>
      <w:r w:rsidR="00990B76" w:rsidRPr="00266612">
        <w:rPr>
          <w:rFonts w:asciiTheme="minorHAnsi" w:hAnsiTheme="minorHAnsi" w:cstheme="minorHAnsi"/>
          <w:sz w:val="32"/>
        </w:rPr>
        <w:t>Referral Form</w:t>
      </w:r>
    </w:p>
    <w:p w14:paraId="0D162660" w14:textId="77777777" w:rsidR="00990B76" w:rsidRPr="00EF3310" w:rsidRDefault="00990B76" w:rsidP="00990B76">
      <w:pPr>
        <w:spacing w:line="120" w:lineRule="auto"/>
        <w:rPr>
          <w:rFonts w:asciiTheme="minorHAnsi" w:hAnsiTheme="minorHAnsi" w:cstheme="minorHAnsi"/>
        </w:rPr>
      </w:pPr>
    </w:p>
    <w:p w14:paraId="25CAFA3B" w14:textId="77777777" w:rsidR="00990B76" w:rsidRPr="00EF3310" w:rsidRDefault="00990B76" w:rsidP="00990B76">
      <w:pPr>
        <w:tabs>
          <w:tab w:val="left" w:leader="underscore" w:pos="5760"/>
        </w:tabs>
        <w:rPr>
          <w:rFonts w:asciiTheme="minorHAnsi" w:hAnsiTheme="minorHAnsi" w:cstheme="minorHAnsi"/>
        </w:rPr>
      </w:pPr>
    </w:p>
    <w:p w14:paraId="76EE7C9A" w14:textId="61681417" w:rsidR="00990B76" w:rsidRDefault="00990B76" w:rsidP="00956029">
      <w:pPr>
        <w:tabs>
          <w:tab w:val="left" w:leader="underscore" w:pos="5760"/>
        </w:tabs>
        <w:spacing w:line="480" w:lineRule="auto"/>
        <w:ind w:left="7380" w:hanging="7380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Name</w:t>
      </w:r>
      <w:r w:rsidRPr="00323308">
        <w:rPr>
          <w:rFonts w:asciiTheme="minorHAnsi" w:hAnsiTheme="minorHAnsi" w:cstheme="minorHAnsi"/>
          <w:b/>
          <w:i/>
        </w:rPr>
        <w:t>:</w:t>
      </w:r>
      <w:sdt>
        <w:sdtPr>
          <w:rPr>
            <w:rFonts w:asciiTheme="minorHAnsi" w:hAnsiTheme="minorHAnsi" w:cstheme="minorHAnsi"/>
            <w:b/>
            <w:i/>
          </w:rPr>
          <w:id w:val="-112653926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="00956029">
        <w:rPr>
          <w:rFonts w:asciiTheme="minorHAnsi" w:hAnsiTheme="minorHAnsi" w:cstheme="minorHAnsi"/>
        </w:rPr>
        <w:t xml:space="preserve">                                           </w:t>
      </w:r>
      <w:r w:rsidRPr="00323308">
        <w:rPr>
          <w:rFonts w:asciiTheme="minorHAnsi" w:hAnsiTheme="minorHAnsi" w:cstheme="minorHAnsi"/>
          <w:i/>
        </w:rPr>
        <w:t>Referral Date:</w:t>
      </w:r>
      <w:sdt>
        <w:sdtPr>
          <w:rPr>
            <w:rFonts w:asciiTheme="minorHAnsi" w:hAnsiTheme="minorHAnsi" w:cstheme="minorHAnsi"/>
            <w:i/>
          </w:rPr>
          <w:id w:val="-117294874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i/>
              </w:rPr>
              <w:id w:val="38322337"/>
              <w:placeholder>
                <w:docPart w:val="DefaultPlaceholder_-1854013437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F05BC2" w:rsidRPr="00F05BC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</w:t>
      </w:r>
    </w:p>
    <w:p w14:paraId="362F119D" w14:textId="77777777" w:rsidR="00990B76" w:rsidRP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Referred by:  </w:t>
      </w:r>
      <w:sdt>
        <w:sdtPr>
          <w:rPr>
            <w:rFonts w:asciiTheme="minorHAnsi" w:hAnsiTheme="minorHAnsi" w:cstheme="minorHAnsi"/>
            <w:i/>
          </w:rPr>
          <w:id w:val="-9977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BE">
            <w:rPr>
              <w:rFonts w:ascii="MS Gothic" w:eastAsia="MS Gothic" w:hAnsi="MS Gothic" w:cstheme="minorHAnsi" w:hint="eastAsia"/>
              <w:i/>
            </w:rPr>
            <w:t>☐</w:t>
          </w:r>
        </w:sdtContent>
      </w:sdt>
      <w:r w:rsidRPr="00794697">
        <w:rPr>
          <w:rFonts w:asciiTheme="minorHAnsi" w:hAnsiTheme="minorHAnsi" w:cstheme="minorHAnsi"/>
          <w:vertAlign w:val="subscript"/>
        </w:rPr>
        <w:t>1</w:t>
      </w:r>
      <w:r w:rsidRPr="007946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Self</w:t>
      </w:r>
      <w:r w:rsidRPr="00794697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5570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94697">
        <w:rPr>
          <w:rFonts w:asciiTheme="minorHAnsi" w:hAnsiTheme="minorHAnsi" w:cstheme="minorHAnsi"/>
          <w:vertAlign w:val="subscript"/>
        </w:rPr>
        <w:t xml:space="preserve">2 </w:t>
      </w:r>
      <w:r>
        <w:rPr>
          <w:rFonts w:asciiTheme="minorHAnsi" w:hAnsiTheme="minorHAnsi" w:cstheme="minorHAnsi"/>
        </w:rPr>
        <w:t xml:space="preserve">Agent </w:t>
      </w:r>
      <w:r w:rsidRPr="00794697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</w:p>
    <w:p w14:paraId="46C37CA4" w14:textId="77777777" w:rsid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Present Address: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4078408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 w:rsidR="00956029">
        <w:rPr>
          <w:rFonts w:asciiTheme="minorHAnsi" w:hAnsiTheme="minorHAnsi" w:cstheme="minorHAnsi"/>
        </w:rPr>
        <w:t xml:space="preserve">                           </w:t>
      </w:r>
      <w:r w:rsidRPr="00323308">
        <w:rPr>
          <w:rFonts w:asciiTheme="minorHAnsi" w:hAnsiTheme="minorHAnsi" w:cstheme="minorHAnsi"/>
          <w:i/>
        </w:rPr>
        <w:t>Postal Code: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52650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49179CA" w14:textId="77777777" w:rsid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Phone Number:</w:t>
      </w:r>
      <w:r w:rsidR="008B4EB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74491725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BFA2EE5" w14:textId="77777777" w:rsidR="00990B76" w:rsidRPr="00323308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Applicant’s </w:t>
      </w:r>
      <w:r w:rsidRPr="00323308">
        <w:rPr>
          <w:rFonts w:asciiTheme="minorHAnsi" w:hAnsiTheme="minorHAnsi" w:cstheme="minorHAnsi"/>
          <w:i/>
        </w:rPr>
        <w:t xml:space="preserve">gender: </w:t>
      </w:r>
      <w:sdt>
        <w:sdtPr>
          <w:rPr>
            <w:rFonts w:asciiTheme="minorHAnsi" w:hAnsiTheme="minorHAnsi" w:cstheme="minorHAnsi"/>
            <w:i/>
          </w:rPr>
          <w:id w:val="-4799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  <w:i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>1</w:t>
      </w:r>
      <w:r w:rsidRPr="00323308">
        <w:rPr>
          <w:rFonts w:asciiTheme="minorHAnsi" w:hAnsiTheme="minorHAnsi" w:cstheme="minorHAnsi"/>
        </w:rPr>
        <w:t xml:space="preserve"> Male      </w:t>
      </w:r>
      <w:sdt>
        <w:sdtPr>
          <w:rPr>
            <w:rFonts w:asciiTheme="minorHAnsi" w:hAnsiTheme="minorHAnsi" w:cstheme="minorHAnsi"/>
          </w:rPr>
          <w:id w:val="3842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 xml:space="preserve">2 </w:t>
      </w:r>
      <w:r w:rsidRPr="00323308">
        <w:rPr>
          <w:rFonts w:asciiTheme="minorHAnsi" w:hAnsiTheme="minorHAnsi" w:cstheme="minorHAnsi"/>
        </w:rPr>
        <w:t xml:space="preserve">Female    </w:t>
      </w:r>
      <w:sdt>
        <w:sdtPr>
          <w:rPr>
            <w:rFonts w:asciiTheme="minorHAnsi" w:hAnsiTheme="minorHAnsi" w:cstheme="minorHAnsi"/>
          </w:rPr>
          <w:id w:val="-564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>3</w:t>
      </w:r>
      <w:r w:rsidRPr="00323308">
        <w:rPr>
          <w:rFonts w:asciiTheme="minorHAnsi" w:hAnsiTheme="minorHAnsi" w:cstheme="minorHAnsi"/>
        </w:rPr>
        <w:t xml:space="preserve"> Transgender</w:t>
      </w:r>
    </w:p>
    <w:p w14:paraId="77E5F256" w14:textId="77777777" w:rsidR="00990B76" w:rsidRDefault="00990B76" w:rsidP="00956029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Applicant’s </w:t>
      </w:r>
      <w:r w:rsidRPr="00323308">
        <w:rPr>
          <w:rFonts w:asciiTheme="minorHAnsi" w:hAnsiTheme="minorHAnsi" w:cstheme="minorHAnsi"/>
          <w:i/>
        </w:rPr>
        <w:t>date of birth:</w:t>
      </w:r>
      <w:sdt>
        <w:sdtPr>
          <w:rPr>
            <w:rFonts w:asciiTheme="minorHAnsi" w:hAnsiTheme="minorHAnsi" w:cstheme="minorHAnsi"/>
            <w:i/>
          </w:rPr>
          <w:id w:val="87974315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i/>
              </w:rPr>
              <w:id w:val="-2035034863"/>
              <w:placeholder>
                <w:docPart w:val="9897896FC27E44D9A10403D58A0A3CE3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956029" w:rsidRPr="00BA638B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 w:rsidRPr="00794697">
        <w:rPr>
          <w:rFonts w:asciiTheme="minorHAnsi" w:hAnsiTheme="minorHAnsi" w:cstheme="minorHAnsi"/>
        </w:rPr>
        <w:t xml:space="preserve">   </w:t>
      </w:r>
      <w:r w:rsidR="00956029">
        <w:rPr>
          <w:rFonts w:asciiTheme="minorHAnsi" w:hAnsiTheme="minorHAnsi" w:cstheme="minorHAnsi"/>
        </w:rPr>
        <w:t xml:space="preserve">    </w:t>
      </w:r>
      <w:r w:rsidRPr="00323308">
        <w:rPr>
          <w:rFonts w:asciiTheme="minorHAnsi" w:hAnsiTheme="minorHAnsi" w:cstheme="minorHAnsi"/>
          <w:i/>
        </w:rPr>
        <w:t>Age:</w:t>
      </w:r>
      <w:r w:rsidRPr="0079469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76838606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</w:t>
      </w:r>
    </w:p>
    <w:p w14:paraId="4B8EC3DA" w14:textId="77777777" w:rsidR="00990B76" w:rsidRDefault="00990B76" w:rsidP="00956029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Referring Worker (name):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78499588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FC70B7" w14:textId="77777777" w:rsidR="00990B76" w:rsidRPr="00323308" w:rsidRDefault="00990B76" w:rsidP="00956029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>Referring Worker’s Agency (name, address, phone number):</w:t>
      </w:r>
      <w:r w:rsidR="008B4EB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179329155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57CF33F" w14:textId="77777777" w:rsidR="00990B76" w:rsidRPr="008417B1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Contact Person</w:t>
      </w:r>
      <w:r>
        <w:rPr>
          <w:rFonts w:asciiTheme="minorHAnsi" w:hAnsiTheme="minorHAnsi" w:cstheme="minorHAnsi"/>
          <w:i/>
        </w:rPr>
        <w:t xml:space="preserve"> (name and phone #): </w:t>
      </w:r>
      <w:sdt>
        <w:sdtPr>
          <w:rPr>
            <w:rFonts w:asciiTheme="minorHAnsi" w:hAnsiTheme="minorHAnsi" w:cstheme="minorHAnsi"/>
            <w:i/>
          </w:rPr>
          <w:id w:val="-1867285748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8C9EC3" w14:textId="77777777" w:rsid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</w:pPr>
      <w:r w:rsidRPr="00323308">
        <w:rPr>
          <w:rFonts w:asciiTheme="minorHAnsi" w:hAnsiTheme="minorHAnsi" w:cstheme="minorHAnsi"/>
          <w:i/>
        </w:rPr>
        <w:t>CFS (name</w:t>
      </w:r>
      <w:r>
        <w:rPr>
          <w:rFonts w:asciiTheme="minorHAnsi" w:hAnsiTheme="minorHAnsi" w:cstheme="minorHAnsi"/>
          <w:i/>
        </w:rPr>
        <w:t>, agency, and phone #</w:t>
      </w:r>
      <w:r w:rsidRPr="00323308">
        <w:rPr>
          <w:rFonts w:asciiTheme="minorHAnsi" w:hAnsiTheme="minorHAnsi" w:cstheme="minorHAnsi"/>
          <w:i/>
        </w:rPr>
        <w:t>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12260617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EB387D1" w14:textId="77777777" w:rsidR="008B4EBE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 xml:space="preserve">PO </w:t>
      </w:r>
      <w:r>
        <w:rPr>
          <w:rFonts w:asciiTheme="minorHAnsi" w:hAnsiTheme="minorHAnsi" w:cstheme="minorHAnsi"/>
          <w:i/>
        </w:rPr>
        <w:t>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 xml:space="preserve">, phone #): </w:t>
      </w:r>
      <w:sdt>
        <w:sdtPr>
          <w:rPr>
            <w:rFonts w:asciiTheme="minorHAnsi" w:hAnsiTheme="minorHAnsi" w:cstheme="minorHAnsi"/>
            <w:i/>
          </w:rPr>
          <w:id w:val="-1379934946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6E22C3" w14:textId="77777777" w:rsid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ISSP</w:t>
      </w:r>
      <w:r w:rsidRPr="008E181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>, phone #)</w:t>
      </w:r>
      <w:r w:rsidRPr="00323308">
        <w:rPr>
          <w:rFonts w:asciiTheme="minorHAnsi" w:hAnsiTheme="minorHAnsi" w:cstheme="minorHAnsi"/>
          <w:i/>
        </w:rPr>
        <w:t>:</w:t>
      </w:r>
      <w:r w:rsidR="008B4EB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-203849371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4385167" w14:textId="77777777" w:rsidR="00990B76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ATSW</w:t>
      </w:r>
      <w:r>
        <w:rPr>
          <w:rFonts w:asciiTheme="minorHAnsi" w:hAnsiTheme="minorHAnsi" w:cstheme="minorHAnsi"/>
          <w:i/>
        </w:rPr>
        <w:t xml:space="preserve"> 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 xml:space="preserve">, phone #): </w:t>
      </w:r>
      <w:sdt>
        <w:sdtPr>
          <w:rPr>
            <w:rFonts w:asciiTheme="minorHAnsi" w:hAnsiTheme="minorHAnsi" w:cstheme="minorHAnsi"/>
            <w:i/>
          </w:rPr>
          <w:id w:val="1756857420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F97CFF6" w14:textId="77777777" w:rsidR="008B4EBE" w:rsidRDefault="00990B76" w:rsidP="00956029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 xml:space="preserve">Other Agency Involvement with </w:t>
      </w:r>
      <w:r w:rsidR="008B4EBE">
        <w:rPr>
          <w:rFonts w:asciiTheme="minorHAnsi" w:hAnsiTheme="minorHAnsi" w:cstheme="minorHAnsi"/>
          <w:i/>
        </w:rPr>
        <w:t xml:space="preserve">Applicant: </w:t>
      </w:r>
      <w:sdt>
        <w:sdtPr>
          <w:rPr>
            <w:rFonts w:asciiTheme="minorHAnsi" w:hAnsiTheme="minorHAnsi" w:cstheme="minorHAnsi"/>
            <w:i/>
          </w:rPr>
          <w:id w:val="211002405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E11C74A" w14:textId="77777777" w:rsidR="00956029" w:rsidRDefault="00956029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1B174132" w14:textId="77777777" w:rsidR="00956029" w:rsidRDefault="00956029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662CD070" w14:textId="77777777" w:rsidR="00956029" w:rsidRDefault="00956029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60453825" w14:textId="77777777" w:rsidR="00990B76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Other Supports:</w:t>
      </w:r>
      <w:r>
        <w:rPr>
          <w:rFonts w:asciiTheme="minorHAnsi" w:hAnsiTheme="minorHAnsi" w:cstheme="minorHAnsi"/>
        </w:rPr>
        <w:t xml:space="preserve">  </w:t>
      </w:r>
    </w:p>
    <w:p w14:paraId="5A87CD04" w14:textId="77777777" w:rsidR="00956029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Name: </w:t>
      </w:r>
      <w:sdt>
        <w:sdtPr>
          <w:rPr>
            <w:rFonts w:asciiTheme="minorHAnsi" w:hAnsiTheme="minorHAnsi" w:cstheme="minorHAnsi"/>
            <w:i/>
          </w:rPr>
          <w:id w:val="-1224366635"/>
          <w:placeholder>
            <w:docPart w:val="C078576F76A3491B805A1A074EDBC367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i/>
        </w:rPr>
        <w:tab/>
        <w:t xml:space="preserve">Phone: </w:t>
      </w:r>
      <w:sdt>
        <w:sdtPr>
          <w:rPr>
            <w:rFonts w:asciiTheme="minorHAnsi" w:hAnsiTheme="minorHAnsi" w:cstheme="minorHAnsi"/>
            <w:i/>
          </w:rPr>
          <w:id w:val="622279308"/>
          <w:placeholder>
            <w:docPart w:val="3277D130CFED49FBB1CE6F0917AF73B6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6D0E9AC" w14:textId="77777777" w:rsidR="00956029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Relationship: </w:t>
      </w:r>
      <w:sdt>
        <w:sdtPr>
          <w:rPr>
            <w:rFonts w:asciiTheme="minorHAnsi" w:hAnsiTheme="minorHAnsi" w:cstheme="minorHAnsi"/>
            <w:i/>
          </w:rPr>
          <w:id w:val="-702561285"/>
          <w:placeholder>
            <w:docPart w:val="9587C8F2445F423CA60A2638826E2D9C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A12F72" w14:textId="77777777" w:rsidR="00956029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Name: </w:t>
      </w:r>
      <w:sdt>
        <w:sdtPr>
          <w:rPr>
            <w:rFonts w:asciiTheme="minorHAnsi" w:hAnsiTheme="minorHAnsi" w:cstheme="minorHAnsi"/>
            <w:i/>
          </w:rPr>
          <w:id w:val="-407071343"/>
          <w:placeholder>
            <w:docPart w:val="19C0F07F696448488AD3234D532AF6AE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i/>
        </w:rPr>
        <w:tab/>
        <w:t xml:space="preserve">Phone: </w:t>
      </w:r>
      <w:sdt>
        <w:sdtPr>
          <w:rPr>
            <w:rFonts w:asciiTheme="minorHAnsi" w:hAnsiTheme="minorHAnsi" w:cstheme="minorHAnsi"/>
            <w:i/>
          </w:rPr>
          <w:id w:val="979806597"/>
          <w:placeholder>
            <w:docPart w:val="AB471C05633F49DC9F7178D53F32F7A4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DA5F896" w14:textId="77777777" w:rsidR="00956029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Relationship: </w:t>
      </w:r>
      <w:sdt>
        <w:sdtPr>
          <w:rPr>
            <w:rFonts w:asciiTheme="minorHAnsi" w:hAnsiTheme="minorHAnsi" w:cstheme="minorHAnsi"/>
            <w:i/>
          </w:rPr>
          <w:id w:val="-1021399940"/>
          <w:placeholder>
            <w:docPart w:val="646D8EA6A6544DEFAFD50A1B6E297D44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33E79F8" w14:textId="77777777" w:rsidR="00956029" w:rsidRPr="007E5547" w:rsidRDefault="00956029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</w:p>
    <w:p w14:paraId="2ED9F304" w14:textId="77777777" w:rsidR="00990B76" w:rsidRPr="00384001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Guardianship Status:</w:t>
      </w:r>
      <w:r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4427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B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Family       </w:t>
      </w:r>
      <w:sdt>
        <w:sdtPr>
          <w:rPr>
            <w:rFonts w:asciiTheme="minorHAnsi" w:hAnsiTheme="minorHAnsi" w:cstheme="minorHAnsi"/>
          </w:rPr>
          <w:id w:val="14232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Independent      </w:t>
      </w:r>
      <w:sdt>
        <w:sdtPr>
          <w:rPr>
            <w:rFonts w:asciiTheme="minorHAnsi" w:hAnsiTheme="minorHAnsi" w:cstheme="minorHAnsi"/>
          </w:rPr>
          <w:id w:val="-11453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CFS       </w:t>
      </w:r>
      <w:sdt>
        <w:sdtPr>
          <w:rPr>
            <w:rFonts w:asciiTheme="minorHAnsi" w:hAnsiTheme="minorHAnsi" w:cstheme="minorHAnsi"/>
          </w:rPr>
          <w:id w:val="13383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  <w:vertAlign w:val="subscript"/>
        </w:rPr>
        <w:t xml:space="preserve">4 </w:t>
      </w:r>
      <w:r>
        <w:rPr>
          <w:rFonts w:asciiTheme="minorHAnsi" w:hAnsiTheme="minorHAnsi" w:cstheme="minorHAnsi"/>
        </w:rPr>
        <w:t>Adult Services</w:t>
      </w:r>
      <w:r w:rsidRPr="00EF3310">
        <w:rPr>
          <w:rFonts w:asciiTheme="minorHAnsi" w:hAnsiTheme="minorHAnsi" w:cstheme="minorHAnsi"/>
        </w:rPr>
        <w:tab/>
      </w:r>
    </w:p>
    <w:p w14:paraId="7A4CA4B6" w14:textId="77777777" w:rsidR="00990B76" w:rsidRPr="00323308" w:rsidRDefault="00990B76" w:rsidP="008B4EBE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>Parent</w:t>
      </w:r>
      <w:r>
        <w:rPr>
          <w:rFonts w:asciiTheme="minorHAnsi" w:hAnsiTheme="minorHAnsi" w:cstheme="minorHAnsi"/>
          <w:i/>
        </w:rPr>
        <w:t xml:space="preserve">s (names of birth, step, foster, </w:t>
      </w:r>
      <w:r w:rsidRPr="00323308">
        <w:rPr>
          <w:rFonts w:asciiTheme="minorHAnsi" w:hAnsiTheme="minorHAnsi" w:cstheme="minorHAnsi"/>
          <w:i/>
        </w:rPr>
        <w:t>etc.):</w:t>
      </w:r>
      <w:r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795792278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57C629" w14:textId="77777777" w:rsidR="00990B76" w:rsidRDefault="00990B76" w:rsidP="008B4EBE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Siblings: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031256092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5A1066" w14:textId="77777777" w:rsidR="00990B76" w:rsidRPr="00C61849" w:rsidRDefault="00990B76" w:rsidP="00990B76">
      <w:pPr>
        <w:tabs>
          <w:tab w:val="left" w:leader="underscore" w:pos="5760"/>
          <w:tab w:val="left" w:pos="6120"/>
          <w:tab w:val="left" w:pos="7560"/>
          <w:tab w:val="left" w:pos="9000"/>
        </w:tabs>
        <w:rPr>
          <w:rFonts w:asciiTheme="minorHAnsi" w:hAnsiTheme="minorHAnsi" w:cstheme="minorHAnsi"/>
        </w:rPr>
      </w:pPr>
      <w:r w:rsidRPr="001B6B7D">
        <w:rPr>
          <w:rFonts w:asciiTheme="minorHAnsi" w:hAnsiTheme="minorHAnsi" w:cstheme="minorHAnsi"/>
          <w:i/>
        </w:rPr>
        <w:t xml:space="preserve"> Is the participant receiving financial support?</w:t>
      </w:r>
      <w:r w:rsidRPr="00C61849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4349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61849">
        <w:rPr>
          <w:rFonts w:asciiTheme="minorHAnsi" w:hAnsiTheme="minorHAnsi" w:cstheme="minorHAnsi"/>
          <w:vertAlign w:val="subscript"/>
        </w:rPr>
        <w:t>0</w:t>
      </w:r>
      <w:r w:rsidRPr="00C61849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-162361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61849">
        <w:rPr>
          <w:rFonts w:asciiTheme="minorHAnsi" w:hAnsiTheme="minorHAnsi" w:cstheme="minorHAnsi"/>
          <w:vertAlign w:val="subscript"/>
        </w:rPr>
        <w:t xml:space="preserve">1 </w:t>
      </w:r>
      <w:r w:rsidRPr="00C61849">
        <w:rPr>
          <w:rFonts w:asciiTheme="minorHAnsi" w:hAnsiTheme="minorHAnsi" w:cstheme="minorHAnsi"/>
        </w:rPr>
        <w:t xml:space="preserve">Yes  </w:t>
      </w:r>
    </w:p>
    <w:p w14:paraId="0533FC6A" w14:textId="77777777" w:rsidR="00990B76" w:rsidRPr="00865F5E" w:rsidRDefault="00990B76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36671C71" w14:textId="77777777" w:rsidR="00990B76" w:rsidRDefault="00990B76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  <w:i/>
        </w:rPr>
      </w:pPr>
      <w:r w:rsidRPr="001B6B7D">
        <w:rPr>
          <w:rFonts w:asciiTheme="minorHAnsi" w:hAnsiTheme="minorHAnsi" w:cstheme="minorHAnsi"/>
          <w:i/>
        </w:rPr>
        <w:t xml:space="preserve"> If </w:t>
      </w:r>
      <w:r w:rsidRPr="001B6B7D">
        <w:rPr>
          <w:rFonts w:asciiTheme="minorHAnsi" w:hAnsiTheme="minorHAnsi" w:cstheme="minorHAnsi"/>
          <w:b/>
          <w:i/>
        </w:rPr>
        <w:t>yes</w:t>
      </w:r>
      <w:r w:rsidRPr="001B6B7D">
        <w:rPr>
          <w:rFonts w:asciiTheme="minorHAnsi" w:hAnsiTheme="minorHAnsi" w:cstheme="minorHAnsi"/>
          <w:i/>
        </w:rPr>
        <w:t>, from:</w:t>
      </w:r>
      <w:r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3653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CFS    </w:t>
      </w:r>
      <w:sdt>
        <w:sdtPr>
          <w:rPr>
            <w:rFonts w:asciiTheme="minorHAnsi" w:hAnsiTheme="minorHAnsi" w:cstheme="minorHAnsi"/>
          </w:rPr>
          <w:id w:val="18681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EIA    </w:t>
      </w:r>
      <w:sdt>
        <w:sdtPr>
          <w:rPr>
            <w:rFonts w:asciiTheme="minorHAnsi" w:hAnsiTheme="minorHAnsi" w:cstheme="minorHAnsi"/>
          </w:rPr>
          <w:id w:val="-19339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Family on EIA    </w:t>
      </w:r>
      <w:sdt>
        <w:sdtPr>
          <w:rPr>
            <w:rFonts w:asciiTheme="minorHAnsi" w:hAnsiTheme="minorHAnsi" w:cstheme="minorHAnsi"/>
          </w:rPr>
          <w:id w:val="129871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451A2">
        <w:rPr>
          <w:rFonts w:asciiTheme="minorHAnsi" w:hAnsiTheme="minorHAnsi" w:cstheme="minorHAnsi"/>
          <w:vertAlign w:val="subscript"/>
        </w:rPr>
        <w:t>4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Supported by Parents    </w:t>
      </w:r>
      <w:r w:rsidRPr="00EF3310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  <w:vertAlign w:val="subscript"/>
        </w:rPr>
        <w:t>5</w:t>
      </w:r>
    </w:p>
    <w:p w14:paraId="2CBADBCA" w14:textId="77777777" w:rsidR="00990B76" w:rsidRPr="00865F5E" w:rsidRDefault="00990B76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</w:p>
    <w:p w14:paraId="178EABD4" w14:textId="77777777" w:rsidR="00990B76" w:rsidRDefault="00990B76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Participant ethnicity:</w:t>
      </w:r>
      <w:r w:rsidRPr="00384001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2390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Aboriginal </w:t>
      </w:r>
      <w:r>
        <w:rPr>
          <w:rFonts w:asciiTheme="minorHAnsi" w:hAnsiTheme="minorHAnsi" w:cstheme="minorHAnsi"/>
        </w:rPr>
        <w:t xml:space="preserve">Status   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30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Aboriginal </w:t>
      </w:r>
      <w:r>
        <w:rPr>
          <w:rFonts w:asciiTheme="minorHAnsi" w:hAnsiTheme="minorHAnsi" w:cstheme="minorHAnsi"/>
        </w:rPr>
        <w:t xml:space="preserve">Non-Status    </w:t>
      </w:r>
      <w:sdt>
        <w:sdtPr>
          <w:rPr>
            <w:rFonts w:asciiTheme="minorHAnsi" w:hAnsiTheme="minorHAnsi" w:cstheme="minorHAnsi"/>
          </w:rPr>
          <w:id w:val="-169198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Inuit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="00B1355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750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559" w:rsidRPr="00EF3310">
        <w:rPr>
          <w:rFonts w:asciiTheme="minorHAnsi" w:hAnsiTheme="minorHAnsi" w:cstheme="minorHAnsi"/>
          <w:vertAlign w:val="subscript"/>
        </w:rPr>
        <w:t>4</w:t>
      </w:r>
      <w:r w:rsidR="00B13559" w:rsidRPr="00EF3310">
        <w:rPr>
          <w:rFonts w:asciiTheme="minorHAnsi" w:hAnsiTheme="minorHAnsi" w:cstheme="minorHAnsi"/>
        </w:rPr>
        <w:t xml:space="preserve"> </w:t>
      </w:r>
      <w:r w:rsidRPr="00EF3310">
        <w:rPr>
          <w:rFonts w:asciiTheme="minorHAnsi" w:hAnsiTheme="minorHAnsi" w:cstheme="minorHAnsi"/>
        </w:rPr>
        <w:t>Metis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6072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5</w:t>
      </w:r>
      <w:r>
        <w:rPr>
          <w:rFonts w:asciiTheme="minorHAnsi" w:hAnsiTheme="minorHAnsi" w:cstheme="minorHAnsi"/>
        </w:rPr>
        <w:t xml:space="preserve"> Asian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9143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6</w:t>
      </w:r>
      <w:r w:rsidRPr="00EF3310">
        <w:rPr>
          <w:rFonts w:asciiTheme="minorHAnsi" w:hAnsiTheme="minorHAnsi" w:cstheme="minorHAnsi"/>
        </w:rPr>
        <w:t xml:space="preserve"> </w:t>
      </w:r>
      <w:r w:rsidR="008B0BC9">
        <w:rPr>
          <w:rFonts w:asciiTheme="minorHAnsi" w:hAnsiTheme="minorHAnsi" w:cstheme="minorHAnsi"/>
        </w:rPr>
        <w:t>African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="00B1355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59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559" w:rsidRPr="00EF3310">
        <w:rPr>
          <w:rFonts w:asciiTheme="minorHAnsi" w:hAnsiTheme="minorHAnsi" w:cstheme="minorHAnsi"/>
          <w:vertAlign w:val="subscript"/>
        </w:rPr>
        <w:t>7</w:t>
      </w:r>
      <w:r w:rsidR="00B13559" w:rsidRPr="00EF3310">
        <w:rPr>
          <w:rFonts w:asciiTheme="minorHAnsi" w:hAnsiTheme="minorHAnsi" w:cstheme="minorHAnsi"/>
        </w:rPr>
        <w:t xml:space="preserve"> </w:t>
      </w:r>
      <w:r w:rsidRPr="00EF3310">
        <w:rPr>
          <w:rFonts w:asciiTheme="minorHAnsi" w:hAnsiTheme="minorHAnsi" w:cstheme="minorHAnsi"/>
        </w:rPr>
        <w:t>Caucasian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  <w:vertAlign w:val="subscript"/>
        </w:rPr>
        <w:t>8</w:t>
      </w:r>
      <w:r w:rsidRPr="00EF331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871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</w:rPr>
        <w:t>Other</w:t>
      </w:r>
      <w:r w:rsidRPr="00EF3310">
        <w:rPr>
          <w:rFonts w:asciiTheme="minorHAnsi" w:hAnsiTheme="minorHAnsi" w:cstheme="minorHAnsi"/>
        </w:rPr>
        <w:tab/>
      </w:r>
    </w:p>
    <w:p w14:paraId="57629684" w14:textId="77777777" w:rsidR="00990B76" w:rsidRPr="00384001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360" w:lineRule="auto"/>
        <w:mirrorIndents/>
        <w:rPr>
          <w:rFonts w:asciiTheme="minorHAnsi" w:hAnsiTheme="minorHAnsi" w:cstheme="minorHAnsi"/>
          <w:b/>
          <w:sz w:val="12"/>
        </w:rPr>
      </w:pPr>
    </w:p>
    <w:p w14:paraId="7C353020" w14:textId="77777777" w:rsidR="00990B76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Is the participant a new comer?</w:t>
      </w:r>
      <w:r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6787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0</w:t>
      </w:r>
      <w:r w:rsidRPr="00EF3310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540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84001">
        <w:rPr>
          <w:rFonts w:asciiTheme="minorHAnsi" w:hAnsiTheme="minorHAnsi" w:cstheme="minorHAnsi"/>
          <w:vertAlign w:val="subscript"/>
        </w:rPr>
        <w:t xml:space="preserve">1 </w:t>
      </w:r>
      <w:r w:rsidRPr="00384001">
        <w:rPr>
          <w:rFonts w:asciiTheme="minorHAnsi" w:hAnsiTheme="minorHAnsi" w:cstheme="minorHAnsi"/>
        </w:rPr>
        <w:t>Yes</w:t>
      </w:r>
      <w:r w:rsidRPr="00EF3310">
        <w:rPr>
          <w:rFonts w:asciiTheme="minorHAnsi" w:hAnsiTheme="minorHAnsi" w:cstheme="minorHAnsi"/>
        </w:rPr>
        <w:t xml:space="preserve">  </w:t>
      </w:r>
    </w:p>
    <w:p w14:paraId="1F84243A" w14:textId="77777777" w:rsidR="00990B76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Is the participant a parent?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73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0</w:t>
      </w:r>
      <w:r w:rsidRPr="00EF3310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238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 xml:space="preserve">1 </w:t>
      </w:r>
      <w:r w:rsidRPr="00EF3310">
        <w:rPr>
          <w:rFonts w:asciiTheme="minorHAnsi" w:hAnsiTheme="minorHAnsi" w:cstheme="minorHAnsi"/>
        </w:rPr>
        <w:t xml:space="preserve">Yes  </w:t>
      </w:r>
    </w:p>
    <w:p w14:paraId="2B6E8E6D" w14:textId="77777777" w:rsidR="00956029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</w:rPr>
      </w:pPr>
      <w:r w:rsidRPr="004F63F0">
        <w:rPr>
          <w:rFonts w:asciiTheme="minorHAnsi" w:hAnsiTheme="minorHAnsi" w:cstheme="minorHAnsi"/>
          <w:i/>
        </w:rPr>
        <w:t>Community Activities and Memberships:</w:t>
      </w:r>
      <w:r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</w:rPr>
          <w:id w:val="-1155368327"/>
          <w:placeholder>
            <w:docPart w:val="418415CA8C6A405DA1E682060FD29E2E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B5ABEC5" w14:textId="77777777" w:rsidR="00956029" w:rsidRPr="004F63F0" w:rsidRDefault="00956029" w:rsidP="00956029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Cultural Activities and Connections: </w:t>
      </w:r>
      <w:sdt>
        <w:sdtPr>
          <w:rPr>
            <w:rFonts w:asciiTheme="minorHAnsi" w:hAnsiTheme="minorHAnsi" w:cstheme="minorHAnsi"/>
          </w:rPr>
          <w:id w:val="988671668"/>
          <w:placeholder>
            <w:docPart w:val="F9C7D175A8AB46D0A2AD4D35596E30A0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35556DE" w14:textId="77777777" w:rsidR="00956029" w:rsidRPr="00EF3310" w:rsidRDefault="00956029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</w:p>
    <w:p w14:paraId="2BF2718B" w14:textId="77777777" w:rsidR="00990B76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</w:p>
    <w:p w14:paraId="0EFAB4BF" w14:textId="77777777" w:rsidR="00990B76" w:rsidRPr="007F05DB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  <w:r>
        <w:rPr>
          <w:rFonts w:asciiTheme="minorHAnsi" w:hAnsiTheme="minorHAnsi" w:cstheme="minorHAnsi"/>
          <w:smallCaps/>
          <w:sz w:val="26"/>
          <w:szCs w:val="26"/>
        </w:rPr>
        <w:t>Thank You!</w:t>
      </w:r>
    </w:p>
    <w:p w14:paraId="42F4AF4B" w14:textId="77777777" w:rsidR="00990B76" w:rsidRDefault="00990B76" w:rsidP="00990B76">
      <w:pPr>
        <w:pBdr>
          <w:bottom w:val="single" w:sz="12" w:space="1" w:color="auto"/>
        </w:pBdr>
        <w:tabs>
          <w:tab w:val="left" w:leader="underscore" w:pos="5760"/>
          <w:tab w:val="left" w:pos="6120"/>
          <w:tab w:val="left" w:pos="7560"/>
          <w:tab w:val="left" w:pos="9000"/>
        </w:tabs>
        <w:jc w:val="center"/>
        <w:rPr>
          <w:rFonts w:asciiTheme="minorHAnsi" w:hAnsiTheme="minorHAnsi" w:cstheme="minorHAnsi"/>
          <w:b/>
          <w:i/>
        </w:rPr>
      </w:pPr>
    </w:p>
    <w:p w14:paraId="3FF5BB05" w14:textId="77777777" w:rsidR="00990B76" w:rsidRDefault="00990B76" w:rsidP="00990B76">
      <w:pPr>
        <w:pBdr>
          <w:bottom w:val="single" w:sz="12" w:space="1" w:color="auto"/>
        </w:pBdr>
        <w:tabs>
          <w:tab w:val="left" w:leader="underscore" w:pos="5760"/>
          <w:tab w:val="left" w:pos="6120"/>
          <w:tab w:val="left" w:pos="7560"/>
          <w:tab w:val="left" w:pos="9000"/>
        </w:tabs>
        <w:rPr>
          <w:rFonts w:asciiTheme="minorHAnsi" w:hAnsiTheme="minorHAnsi" w:cstheme="minorHAnsi"/>
          <w:b/>
          <w:i/>
        </w:rPr>
      </w:pPr>
    </w:p>
    <w:p w14:paraId="51148270" w14:textId="77777777" w:rsidR="003D3567" w:rsidRDefault="005231CA" w:rsidP="00990B76">
      <w:pPr>
        <w:ind w:left="-540"/>
      </w:pPr>
    </w:p>
    <w:sectPr w:rsidR="003D3567" w:rsidSect="00990B76">
      <w:pgSz w:w="12240" w:h="15840"/>
      <w:pgMar w:top="72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YaJB/rSi3LE6X5/5tSsgS/hlgjundPv81ES08uJwdw4SxJwa9jkRpcnj8W9hCXHVcbweS7FjqjaQoMCFr3Yg==" w:salt="h6Rw4D8oG/xzjkXTIySm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76"/>
    <w:rsid w:val="000041A3"/>
    <w:rsid w:val="00234AE9"/>
    <w:rsid w:val="004A1E5B"/>
    <w:rsid w:val="006E2F40"/>
    <w:rsid w:val="00802BE0"/>
    <w:rsid w:val="00845265"/>
    <w:rsid w:val="00884446"/>
    <w:rsid w:val="008B0BC9"/>
    <w:rsid w:val="008B4EBE"/>
    <w:rsid w:val="00956029"/>
    <w:rsid w:val="00990B76"/>
    <w:rsid w:val="009D3D1A"/>
    <w:rsid w:val="00B13559"/>
    <w:rsid w:val="00C83D20"/>
    <w:rsid w:val="00D314F5"/>
    <w:rsid w:val="00DB1D99"/>
    <w:rsid w:val="00DF22A7"/>
    <w:rsid w:val="00EA1C22"/>
    <w:rsid w:val="00EF5C07"/>
    <w:rsid w:val="00F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A43B"/>
  <w15:docId w15:val="{05E1713D-1573-4337-A610-BAF65A2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B76"/>
    <w:pPr>
      <w:keepNext/>
      <w:tabs>
        <w:tab w:val="left" w:leader="underscore" w:pos="5760"/>
      </w:tabs>
      <w:jc w:val="center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B76"/>
    <w:rPr>
      <w:rFonts w:ascii="Times New Roman" w:eastAsia="Times New Roman" w:hAnsi="Times New Roman" w:cs="Times New Roman"/>
      <w:smallCaps/>
      <w:sz w:val="28"/>
      <w:szCs w:val="24"/>
    </w:rPr>
  </w:style>
  <w:style w:type="paragraph" w:styleId="Title">
    <w:name w:val="Title"/>
    <w:basedOn w:val="Normal"/>
    <w:link w:val="TitleChar"/>
    <w:qFormat/>
    <w:rsid w:val="00990B7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90B7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E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5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@newdirections.mb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488-9374-4A72-B13B-1D30FA11CB63}"/>
      </w:docPartPr>
      <w:docPartBody>
        <w:p w:rsidR="00457979" w:rsidRDefault="0085464C"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16C3-9806-4B35-9404-AAF7DE11C400}"/>
      </w:docPartPr>
      <w:docPartBody>
        <w:p w:rsidR="00AB758F" w:rsidRDefault="00B54A51">
          <w:r w:rsidRPr="00BA63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97896FC27E44D9A10403D58A0A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D416-38A1-4692-B150-FFA6ABEB080B}"/>
      </w:docPartPr>
      <w:docPartBody>
        <w:p w:rsidR="00AB758F" w:rsidRDefault="00B54A51" w:rsidP="00B54A51">
          <w:pPr>
            <w:pStyle w:val="9897896FC27E44D9A10403D58A0A3CE3"/>
          </w:pPr>
          <w:r w:rsidRPr="00BA63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78576F76A3491B805A1A074EDB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B1DE-8F09-4E68-B80E-B08E79A4B6B7}"/>
      </w:docPartPr>
      <w:docPartBody>
        <w:p w:rsidR="00AB758F" w:rsidRDefault="00B54A51" w:rsidP="00B54A51">
          <w:pPr>
            <w:pStyle w:val="C078576F76A3491B805A1A074EDBC367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3277D130CFED49FBB1CE6F0917AF7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F3B0-F2BF-454F-9047-8668450287D6}"/>
      </w:docPartPr>
      <w:docPartBody>
        <w:p w:rsidR="00AB758F" w:rsidRDefault="00B54A51" w:rsidP="00B54A51">
          <w:pPr>
            <w:pStyle w:val="3277D130CFED49FBB1CE6F0917AF73B6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9587C8F2445F423CA60A2638826E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C7F5-D7BC-4DF6-BED2-CD955AF518E7}"/>
      </w:docPartPr>
      <w:docPartBody>
        <w:p w:rsidR="00AB758F" w:rsidRDefault="00B54A51" w:rsidP="00B54A51">
          <w:pPr>
            <w:pStyle w:val="9587C8F2445F423CA60A2638826E2D9C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19C0F07F696448488AD3234D532A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C8C1-E08C-4FEB-B43B-D48C885C2F91}"/>
      </w:docPartPr>
      <w:docPartBody>
        <w:p w:rsidR="00AB758F" w:rsidRDefault="00B54A51" w:rsidP="00B54A51">
          <w:pPr>
            <w:pStyle w:val="19C0F07F696448488AD3234D532AF6AE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AB471C05633F49DC9F7178D53F32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6317-4D96-4D0B-8184-6086DC993C69}"/>
      </w:docPartPr>
      <w:docPartBody>
        <w:p w:rsidR="00AB758F" w:rsidRDefault="00B54A51" w:rsidP="00B54A51">
          <w:pPr>
            <w:pStyle w:val="AB471C05633F49DC9F7178D53F32F7A4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646D8EA6A6544DEFAFD50A1B6E29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3910-801C-41BF-A582-BACA3B189091}"/>
      </w:docPartPr>
      <w:docPartBody>
        <w:p w:rsidR="00AB758F" w:rsidRDefault="00B54A51" w:rsidP="00B54A51">
          <w:pPr>
            <w:pStyle w:val="646D8EA6A6544DEFAFD50A1B6E297D44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418415CA8C6A405DA1E682060FD2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A613-33BC-4CE8-A405-6C238A96326A}"/>
      </w:docPartPr>
      <w:docPartBody>
        <w:p w:rsidR="00AB758F" w:rsidRDefault="00B54A51" w:rsidP="00B54A51">
          <w:pPr>
            <w:pStyle w:val="418415CA8C6A405DA1E682060FD29E2E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F9C7D175A8AB46D0A2AD4D35596E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8536-DC7C-498C-858C-7E373499F733}"/>
      </w:docPartPr>
      <w:docPartBody>
        <w:p w:rsidR="00AB758F" w:rsidRDefault="00B54A51" w:rsidP="00B54A51">
          <w:pPr>
            <w:pStyle w:val="F9C7D175A8AB46D0A2AD4D35596E30A0"/>
          </w:pPr>
          <w:r w:rsidRPr="008363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64C"/>
    <w:rsid w:val="00384085"/>
    <w:rsid w:val="00457979"/>
    <w:rsid w:val="0085464C"/>
    <w:rsid w:val="00AB758F"/>
    <w:rsid w:val="00B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A51"/>
    <w:rPr>
      <w:color w:val="808080"/>
    </w:rPr>
  </w:style>
  <w:style w:type="paragraph" w:customStyle="1" w:styleId="9897896FC27E44D9A10403D58A0A3CE3">
    <w:name w:val="9897896FC27E44D9A10403D58A0A3CE3"/>
    <w:rsid w:val="00B54A51"/>
    <w:pPr>
      <w:spacing w:after="160" w:line="259" w:lineRule="auto"/>
    </w:pPr>
    <w:rPr>
      <w:lang w:val="en-CA" w:eastAsia="en-CA"/>
    </w:rPr>
  </w:style>
  <w:style w:type="paragraph" w:customStyle="1" w:styleId="C078576F76A3491B805A1A074EDBC367">
    <w:name w:val="C078576F76A3491B805A1A074EDBC367"/>
    <w:rsid w:val="00B54A51"/>
    <w:pPr>
      <w:spacing w:after="160" w:line="259" w:lineRule="auto"/>
    </w:pPr>
    <w:rPr>
      <w:lang w:val="en-CA" w:eastAsia="en-CA"/>
    </w:rPr>
  </w:style>
  <w:style w:type="paragraph" w:customStyle="1" w:styleId="3277D130CFED49FBB1CE6F0917AF73B6">
    <w:name w:val="3277D130CFED49FBB1CE6F0917AF73B6"/>
    <w:rsid w:val="00B54A51"/>
    <w:pPr>
      <w:spacing w:after="160" w:line="259" w:lineRule="auto"/>
    </w:pPr>
    <w:rPr>
      <w:lang w:val="en-CA" w:eastAsia="en-CA"/>
    </w:rPr>
  </w:style>
  <w:style w:type="paragraph" w:customStyle="1" w:styleId="9587C8F2445F423CA60A2638826E2D9C">
    <w:name w:val="9587C8F2445F423CA60A2638826E2D9C"/>
    <w:rsid w:val="00B54A51"/>
    <w:pPr>
      <w:spacing w:after="160" w:line="259" w:lineRule="auto"/>
    </w:pPr>
    <w:rPr>
      <w:lang w:val="en-CA" w:eastAsia="en-CA"/>
    </w:rPr>
  </w:style>
  <w:style w:type="paragraph" w:customStyle="1" w:styleId="19C0F07F696448488AD3234D532AF6AE">
    <w:name w:val="19C0F07F696448488AD3234D532AF6AE"/>
    <w:rsid w:val="00B54A51"/>
    <w:pPr>
      <w:spacing w:after="160" w:line="259" w:lineRule="auto"/>
    </w:pPr>
    <w:rPr>
      <w:lang w:val="en-CA" w:eastAsia="en-CA"/>
    </w:rPr>
  </w:style>
  <w:style w:type="paragraph" w:customStyle="1" w:styleId="AB471C05633F49DC9F7178D53F32F7A4">
    <w:name w:val="AB471C05633F49DC9F7178D53F32F7A4"/>
    <w:rsid w:val="00B54A51"/>
    <w:pPr>
      <w:spacing w:after="160" w:line="259" w:lineRule="auto"/>
    </w:pPr>
    <w:rPr>
      <w:lang w:val="en-CA" w:eastAsia="en-CA"/>
    </w:rPr>
  </w:style>
  <w:style w:type="paragraph" w:customStyle="1" w:styleId="646D8EA6A6544DEFAFD50A1B6E297D44">
    <w:name w:val="646D8EA6A6544DEFAFD50A1B6E297D44"/>
    <w:rsid w:val="00B54A51"/>
    <w:pPr>
      <w:spacing w:after="160" w:line="259" w:lineRule="auto"/>
    </w:pPr>
    <w:rPr>
      <w:lang w:val="en-CA" w:eastAsia="en-CA"/>
    </w:rPr>
  </w:style>
  <w:style w:type="paragraph" w:customStyle="1" w:styleId="418415CA8C6A405DA1E682060FD29E2E">
    <w:name w:val="418415CA8C6A405DA1E682060FD29E2E"/>
    <w:rsid w:val="00B54A51"/>
    <w:pPr>
      <w:spacing w:after="160" w:line="259" w:lineRule="auto"/>
    </w:pPr>
    <w:rPr>
      <w:lang w:val="en-CA" w:eastAsia="en-CA"/>
    </w:rPr>
  </w:style>
  <w:style w:type="paragraph" w:customStyle="1" w:styleId="F9C7D175A8AB46D0A2AD4D35596E30A0">
    <w:name w:val="F9C7D175A8AB46D0A2AD4D35596E30A0"/>
    <w:rsid w:val="00B54A51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9532D836C484C8EE631F065C63042" ma:contentTypeVersion="11" ma:contentTypeDescription="Create a new document." ma:contentTypeScope="" ma:versionID="5ba1d98f369262ceabdb6f593452c443">
  <xsd:schema xmlns:xsd="http://www.w3.org/2001/XMLSchema" xmlns:xs="http://www.w3.org/2001/XMLSchema" xmlns:p="http://schemas.microsoft.com/office/2006/metadata/properties" xmlns:ns2="f5d4fe04-675f-4ad9-b473-928f0a7df843" xmlns:ns3="3aaee556-ee22-47a5-bb59-5eb3ec4b810b" targetNamespace="http://schemas.microsoft.com/office/2006/metadata/properties" ma:root="true" ma:fieldsID="207af700d4d121a2381b13c38cb32391" ns2:_="" ns3:_="">
    <xsd:import namespace="f5d4fe04-675f-4ad9-b473-928f0a7df843"/>
    <xsd:import namespace="3aaee556-ee22-47a5-bb59-5eb3ec4b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fe04-675f-4ad9-b473-928f0a7d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e556-ee22-47a5-bb59-5eb3ec4b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aee556-ee22-47a5-bb59-5eb3ec4b810b">
      <UserInfo>
        <DisplayName>Jenelle Cass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1FA50D-2630-408A-9867-DBF5A9DE5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1CE86-7291-4E41-92BA-21BAECC5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4fe04-675f-4ad9-b473-928f0a7df843"/>
    <ds:schemaRef ds:uri="3aaee556-ee22-47a5-bb59-5eb3ec4b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7DCF3-0FBE-4C08-8F83-66400D8FF062}">
  <ds:schemaRefs>
    <ds:schemaRef ds:uri="http://schemas.microsoft.com/office/2006/metadata/properties"/>
    <ds:schemaRef ds:uri="http://schemas.microsoft.com/office/infopath/2007/PartnerControls"/>
    <ds:schemaRef ds:uri="3aaee556-ee22-47a5-bb59-5eb3ec4b81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Black</dc:creator>
  <cp:lastModifiedBy>Kathy Dobres</cp:lastModifiedBy>
  <cp:revision>6</cp:revision>
  <dcterms:created xsi:type="dcterms:W3CDTF">2014-03-18T15:57:00Z</dcterms:created>
  <dcterms:modified xsi:type="dcterms:W3CDTF">2019-07-17T16:33:00Z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0x010100C459532D836C484C8EE631F065C63042</vt:lpwstr>
  </property>
</Properties>
</file>